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CD4187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57F31B8" wp14:editId="1BA3259B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invitée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1357A153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23D4B95B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32D7A77C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16410835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57E489A8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7581D8E8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116B252F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567E3AF0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43A7F23D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1D04DAF7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Madame</w:t>
      </w:r>
    </w:p>
    <w:p w14:paraId="5E50F02C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Charpie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Fantina</w:t>
      </w:r>
    </w:p>
    <w:p w14:paraId="621ABBE6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2</w:t>
      </w:r>
    </w:p>
    <w:p w14:paraId="36A74052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495B547E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4FC54349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w:drawing>
          <wp:anchor distT="0" distB="0" distL="114300" distR="114300" simplePos="0" relativeHeight="251661312" behindDoc="0" locked="0" layoutInCell="1" allowOverlap="1" wp14:anchorId="5CE662E7" wp14:editId="0D6D2F95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invitée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5DB3155E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3A47ACC9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6ABC7B9A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5BDEA1F4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06F7F3C6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714F9625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153FF185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51213A55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02C79F81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3F3EDC6C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Madame</w:t>
      </w:r>
    </w:p>
    <w:p w14:paraId="699AFCCB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Daviau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Astrid</w:t>
      </w:r>
    </w:p>
    <w:p w14:paraId="79E0D541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2</w:t>
      </w:r>
    </w:p>
    <w:p w14:paraId="416212D4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6A791E5D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438EBD56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30C71DAE" wp14:editId="61CA58AD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56026721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353B437E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3D98FED5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317504DA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7147E001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6D698B22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050B9276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27FE7D21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691320AB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1DD93D7B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Monsieur</w:t>
      </w:r>
    </w:p>
    <w:p w14:paraId="321846BD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Monty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Michel</w:t>
      </w:r>
    </w:p>
    <w:p w14:paraId="685E9D32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2</w:t>
      </w:r>
    </w:p>
    <w:p w14:paraId="10C16D85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67933F70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16F58767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2AB8D518" wp14:editId="0FD3B0F2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invitée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64583A7B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27C86623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4E03244E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6994AB23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07763FA6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5E74864A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3750AD8F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2D1F1746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1CCCA77B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7241E55C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Madame</w:t>
      </w:r>
    </w:p>
    <w:p w14:paraId="6508E5CB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LaGrande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Mathilde</w:t>
      </w:r>
    </w:p>
    <w:p w14:paraId="216481D4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2</w:t>
      </w:r>
    </w:p>
    <w:p w14:paraId="27D556C4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3E6E723F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2E21BAF2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1" wp14:anchorId="4737E25F" wp14:editId="45F421AA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5F0DAA82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2A5319D7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51131410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63F5842D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5CDC8E6F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14511B3C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068E7749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2282DE9F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11A34EF5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4118D4A3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Monsieur</w:t>
      </w:r>
    </w:p>
    <w:p w14:paraId="70A23D90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Salois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Curtis</w:t>
      </w:r>
    </w:p>
    <w:p w14:paraId="1B20C10A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2</w:t>
      </w:r>
    </w:p>
    <w:p w14:paraId="529A5CB2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06E2FE1F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4D3B9C7D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9504" behindDoc="0" locked="0" layoutInCell="1" allowOverlap="1" wp14:anchorId="41BC57B7" wp14:editId="717DE2F7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invitée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02EF4E37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31984F8D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3B309736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5225CBEE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0F0D5716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0DD29081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61FE7077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792D69A2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5E3A54F9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7EDACEA9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Madame</w:t>
      </w:r>
    </w:p>
    <w:p w14:paraId="2B37336A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Daigle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Caresse</w:t>
      </w:r>
    </w:p>
    <w:p w14:paraId="7FBC3375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2</w:t>
      </w:r>
    </w:p>
    <w:p w14:paraId="720F1A6B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48757215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5CA6692B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71552" behindDoc="0" locked="0" layoutInCell="1" allowOverlap="1" wp14:anchorId="0579159F" wp14:editId="113F19DB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771D72C8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3FC94C88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2889CA36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491F3410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4D1D175D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7016248C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1C84FFEE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355B04AF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7FCF8264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56CA27D8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Monsieur</w:t>
      </w:r>
    </w:p>
    <w:p w14:paraId="24676A81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Déziel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Verney</w:t>
      </w:r>
    </w:p>
    <w:p w14:paraId="2E6D92F5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2</w:t>
      </w:r>
    </w:p>
    <w:p w14:paraId="3CAB8E68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1C82F79C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6761EE9E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73600" behindDoc="0" locked="0" layoutInCell="1" allowOverlap="1" wp14:anchorId="3CCF96AA" wp14:editId="02D3C2C4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invitée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330C0029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6E6EF9C9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32718C81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49280DB3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20A267E4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117863D5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529A993A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0FF51E6A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499C81E7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14305A01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Madame</w:t>
      </w:r>
    </w:p>
    <w:p w14:paraId="1DF99F19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Dumoulin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Babette</w:t>
      </w:r>
    </w:p>
    <w:p w14:paraId="0C59478B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2</w:t>
      </w:r>
    </w:p>
    <w:p w14:paraId="581A6195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071E72EA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362B300F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75648" behindDoc="0" locked="0" layoutInCell="1" allowOverlap="1" wp14:anchorId="10E385DD" wp14:editId="03932CA8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31DF7A01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655847EF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06CC9849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71FAD0AE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3E248AD6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1AEF15AD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611F50D5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096CE40F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3175BD69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0CF03433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Monsieur</w:t>
      </w:r>
    </w:p>
    <w:p w14:paraId="760F2DD7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Perreault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Bernard</w:t>
      </w:r>
    </w:p>
    <w:p w14:paraId="3F5E7C7A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2</w:t>
      </w:r>
    </w:p>
    <w:p w14:paraId="26DA3967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1CD8D92C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46101BAA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77696" behindDoc="0" locked="0" layoutInCell="1" allowOverlap="1" wp14:anchorId="4024EA72" wp14:editId="6342E0D8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730228D0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34E4AE85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44080101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021B514B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6D0A5A1F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41305A17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76FCF473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613AE6A6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2BAF4659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7E2A8837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Monsieur</w:t>
      </w:r>
    </w:p>
    <w:p w14:paraId="40B8958D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Beaulieu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Victor</w:t>
      </w:r>
    </w:p>
    <w:p w14:paraId="044E0789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2</w:t>
      </w:r>
    </w:p>
    <w:p w14:paraId="4083C6EB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1A730F66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4B22705B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79744" behindDoc="0" locked="0" layoutInCell="1" allowOverlap="1" wp14:anchorId="17B8989C" wp14:editId="1FC35FDB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invitée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033D24A9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5BB41373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265B1B7E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103A6CCB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2C6C6E2E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56CBAAA9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5E5EE7F7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79F5CF03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66138F96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1778641B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Madame</w:t>
      </w:r>
    </w:p>
    <w:p w14:paraId="00A527E5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Bonsaint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Annot</w:t>
      </w:r>
    </w:p>
    <w:p w14:paraId="5AF825A0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2</w:t>
      </w:r>
    </w:p>
    <w:p w14:paraId="7CC8561F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2C9CD741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17FA92FC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81792" behindDoc="0" locked="0" layoutInCell="1" allowOverlap="1" wp14:anchorId="25411D77" wp14:editId="4E142DF4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invitée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02E59422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3C7093E0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45E5C2B5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1A6B6B6E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26050DFD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2AF67123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4B5F1778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1A142293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117F1BED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545F0141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Madame</w:t>
      </w:r>
    </w:p>
    <w:p w14:paraId="5BBFF041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Dupéré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Marthe</w:t>
      </w:r>
    </w:p>
    <w:p w14:paraId="6D70DF0D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2</w:t>
      </w:r>
    </w:p>
    <w:p w14:paraId="1E29F614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4AD21696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78B9509B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83840" behindDoc="0" locked="0" layoutInCell="1" allowOverlap="1" wp14:anchorId="7733CDAB" wp14:editId="196605C5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78563B86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1F366F34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0654EA8C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02B6A95F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348C50F1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060A0692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49AAD16D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393119E4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2BBB0AC2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41988087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Monsieur</w:t>
      </w:r>
    </w:p>
    <w:p w14:paraId="1287A2E6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Bourque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Arno</w:t>
      </w:r>
    </w:p>
    <w:p w14:paraId="7880FB96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2</w:t>
      </w:r>
    </w:p>
    <w:p w14:paraId="0740A5E0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562849EE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62A91B35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85888" behindDoc="0" locked="0" layoutInCell="1" allowOverlap="1" wp14:anchorId="79F818BA" wp14:editId="3DD98052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invitée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0C85A1BD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7D9A8F32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2D747291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675BF2D3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4D7F73CD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2D8A4F93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2E1B748C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6E52F6E6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7FD6BFCD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6C890B30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Madame</w:t>
      </w:r>
    </w:p>
    <w:p w14:paraId="607F2A0B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Aupry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Fanchon</w:t>
      </w:r>
    </w:p>
    <w:p w14:paraId="097CE0B6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2</w:t>
      </w:r>
    </w:p>
    <w:p w14:paraId="16C54B22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29E026DA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173F4853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87936" behindDoc="0" locked="0" layoutInCell="1" allowOverlap="1" wp14:anchorId="5C1CA13B" wp14:editId="51622D4C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71C6446F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5E3C3D93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481315EE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1F3D2A06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0881E480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7A27BE70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61C1DAE0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64F6BDE1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68DF6044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5C7CF063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Monsieur</w:t>
      </w:r>
    </w:p>
    <w:p w14:paraId="401EDE15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Garreau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Burnell</w:t>
      </w:r>
    </w:p>
    <w:p w14:paraId="7B3A967B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2</w:t>
      </w:r>
    </w:p>
    <w:p w14:paraId="11ABD822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088F561D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7DE74E21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89984" behindDoc="0" locked="0" layoutInCell="1" allowOverlap="1" wp14:anchorId="3E70A6C8" wp14:editId="02BB2F43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2DAD3FA6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6A6FA04A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576520AE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5DA39F55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69245DD6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3330D267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73049654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1207F759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56A8DB49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26F16413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Monsieur</w:t>
      </w:r>
    </w:p>
    <w:p w14:paraId="1598FD9A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De La Vergne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Hamilton</w:t>
      </w:r>
    </w:p>
    <w:p w14:paraId="2945C87A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2</w:t>
      </w:r>
    </w:p>
    <w:p w14:paraId="7528A764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33AA9493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32129EF3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92032" behindDoc="0" locked="0" layoutInCell="1" allowOverlap="1" wp14:anchorId="6210C054" wp14:editId="37AF500D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0F689810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3A9E51BD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66B294C7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6C027D51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368E8343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144E7E7B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2256DFB2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79D06D2D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4BF95C6B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385B657D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Monsieur</w:t>
      </w:r>
    </w:p>
    <w:p w14:paraId="2551467A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Méthot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Varden</w:t>
      </w:r>
    </w:p>
    <w:p w14:paraId="3A097689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2</w:t>
      </w:r>
    </w:p>
    <w:p w14:paraId="181532CC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004A8B76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46D4EF0E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94080" behindDoc="0" locked="0" layoutInCell="1" allowOverlap="1" wp14:anchorId="5B9EE507" wp14:editId="79C5235E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71E3C6F9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4A553358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419F9E98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23940F14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02132E4A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34E36CF4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13D79C98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519F366E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63F7F12D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39EC35AC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Monsieur</w:t>
      </w:r>
    </w:p>
    <w:p w14:paraId="35D3D7A9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L'Heureux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Lyle</w:t>
      </w:r>
    </w:p>
    <w:p w14:paraId="1B052F83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2</w:t>
      </w:r>
    </w:p>
    <w:p w14:paraId="30FC6226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5D4E1010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16CB21DD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96128" behindDoc="0" locked="0" layoutInCell="1" allowOverlap="1" wp14:anchorId="1AEAC795" wp14:editId="3BF7717A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09DECBEB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4341A56D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48742322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2A74B5B5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5A6B98E0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6CD4A516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34CE236C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6331A566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02A3189E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45F421B7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Monsieur</w:t>
      </w:r>
    </w:p>
    <w:p w14:paraId="41BE4BCA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Viens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Grosvenor</w:t>
      </w:r>
    </w:p>
    <w:p w14:paraId="3C6E5ADA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2</w:t>
      </w:r>
    </w:p>
    <w:p w14:paraId="70A02832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4B32FF8C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7E828196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98176" behindDoc="0" locked="0" layoutInCell="1" allowOverlap="1" wp14:anchorId="1EC920B3" wp14:editId="24F84287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invitée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6FB24EA0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267F4923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7C2584AD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465FCD32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644FC3D0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6317FBCB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2A2396E7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3260F4EF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4CA14692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621D2F65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Madame</w:t>
      </w:r>
    </w:p>
    <w:p w14:paraId="14B02629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David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Anne</w:t>
      </w:r>
    </w:p>
    <w:p w14:paraId="44B4BF06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2</w:t>
      </w:r>
    </w:p>
    <w:p w14:paraId="651111A2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5ADE667E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210EC62B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00224" behindDoc="0" locked="0" layoutInCell="1" allowOverlap="1" wp14:anchorId="631D042A" wp14:editId="6B35B844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4ED523A8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61C5BB2C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79AA6A56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19BE5FE7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3771E1BB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26EDA158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055381B7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6FA40DAA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03AD17D7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227847EF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Monsieur</w:t>
      </w:r>
    </w:p>
    <w:p w14:paraId="7B6C5178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Maheu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Porter</w:t>
      </w:r>
    </w:p>
    <w:p w14:paraId="057E6AE6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2</w:t>
      </w:r>
    </w:p>
    <w:p w14:paraId="5DD7A83C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355DE5DB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6E47D726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02272" behindDoc="0" locked="0" layoutInCell="1" allowOverlap="1" wp14:anchorId="06EAEFF5" wp14:editId="7E04492A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5515CFC7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40D0F29D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2AF84B66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12716425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231B9BFC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753BE364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158F7329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3B419AE0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5EDF58F1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39640006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Monsieur</w:t>
      </w:r>
    </w:p>
    <w:p w14:paraId="4C61C44A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Bourget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Byron</w:t>
      </w:r>
    </w:p>
    <w:p w14:paraId="5DB42A1D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2</w:t>
      </w:r>
    </w:p>
    <w:p w14:paraId="63C09591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6E36BF41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455409D0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04320" behindDoc="0" locked="0" layoutInCell="1" allowOverlap="1" wp14:anchorId="0577D52F" wp14:editId="613A288A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invitée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44094B4D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339AA18A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4E33F96F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3AF4EA0C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60C39637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4A669D3D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5DAAFE28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03E52BF0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09D33CC7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07CF66AD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Madame</w:t>
      </w:r>
    </w:p>
    <w:p w14:paraId="3AA2C028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de Brisay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Noelle</w:t>
      </w:r>
    </w:p>
    <w:p w14:paraId="10B2990C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2</w:t>
      </w:r>
    </w:p>
    <w:p w14:paraId="2EA62505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36E70B7B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58B03F48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06368" behindDoc="0" locked="0" layoutInCell="1" allowOverlap="1" wp14:anchorId="0F322661" wp14:editId="11F70E77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invitée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7C787F93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35C3231D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1A26DAFE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5FABF260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627E3E3D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2026A38C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055CEF3B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595254D7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468DB4F7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4564410C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Madame</w:t>
      </w:r>
    </w:p>
    <w:p w14:paraId="3220309E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Huppé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Anne</w:t>
      </w:r>
    </w:p>
    <w:p w14:paraId="17F5ED46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2</w:t>
      </w:r>
    </w:p>
    <w:p w14:paraId="509C6208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1A69B150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63C40CD2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08416" behindDoc="0" locked="0" layoutInCell="1" allowOverlap="1" wp14:anchorId="4DF299AF" wp14:editId="6EFEC017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invitée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732CCE6B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18F7E1EC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78A2E8BB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1CC75183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258EC092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707E5A6E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3A603369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17A109F4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1807A212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77E14A80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Madame</w:t>
      </w:r>
    </w:p>
    <w:p w14:paraId="18F41906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Jalbert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Baptiste</w:t>
      </w:r>
    </w:p>
    <w:p w14:paraId="6770ACDB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2</w:t>
      </w:r>
    </w:p>
    <w:p w14:paraId="68A437CE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7EFDC967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69246003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10464" behindDoc="0" locked="0" layoutInCell="1" allowOverlap="1" wp14:anchorId="3E1C1350" wp14:editId="561DBFB3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invitée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33844D00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758AC0C7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671292F1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4E9C231B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56FBB0CD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10BA9B31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61E05DCC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777B4162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4E884A7B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5D9E3084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Madame</w:t>
      </w:r>
    </w:p>
    <w:p w14:paraId="18B81E02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Lachapelle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Jeanette</w:t>
      </w:r>
    </w:p>
    <w:p w14:paraId="6A63F556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2</w:t>
      </w:r>
    </w:p>
    <w:p w14:paraId="17C7D071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67943D9D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3D0CA393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12512" behindDoc="0" locked="0" layoutInCell="1" allowOverlap="1" wp14:anchorId="4E50157C" wp14:editId="71551F9E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invitée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28EC1BB1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04EF0E40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62026286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108A8E24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2E7BBE4A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5C3FF419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1C844D68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1A9A5EF5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2F399E1E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5073B8D1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Madame</w:t>
      </w:r>
    </w:p>
    <w:p w14:paraId="0286148E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Beaujolie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Anaïs</w:t>
      </w:r>
    </w:p>
    <w:p w14:paraId="6CCF2AE7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2</w:t>
      </w:r>
    </w:p>
    <w:p w14:paraId="62ADDD46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430EB2DA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25F028AB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14560" behindDoc="0" locked="0" layoutInCell="1" allowOverlap="1" wp14:anchorId="69AAEDFA" wp14:editId="5D787A24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invitée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0954E8F0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1978F73D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50B18D8A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468FD1AE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166BE54B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444822FF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1E7365AF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4C10A445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357ABFA9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41179302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Madame</w:t>
      </w:r>
    </w:p>
    <w:p w14:paraId="406F7AAF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Goguen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Raina</w:t>
      </w:r>
    </w:p>
    <w:p w14:paraId="0FC265F1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2</w:t>
      </w:r>
    </w:p>
    <w:p w14:paraId="2FCD8447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7A585455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29A83817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16608" behindDoc="0" locked="0" layoutInCell="1" allowOverlap="1" wp14:anchorId="71F2AD9D" wp14:editId="05FB4784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357CA3E5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09A8645B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1C1EBA92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61E83FC4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25E31C0B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14B7A3AC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640EB082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22965FD1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7DE6A0AD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13AEFF31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Monsieur</w:t>
      </w:r>
    </w:p>
    <w:p w14:paraId="3B80B578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Hervieux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Fortun</w:t>
      </w:r>
    </w:p>
    <w:p w14:paraId="53BE9F0C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2</w:t>
      </w:r>
    </w:p>
    <w:p w14:paraId="52E8831F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3CFB2E74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0B31EB17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18656" behindDoc="0" locked="0" layoutInCell="1" allowOverlap="1" wp14:anchorId="13F34096" wp14:editId="760185B8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invitée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151487C2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4FA8CC02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19A73ADA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3F8973AB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172742FC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58418B8C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65935711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608025E1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2F3A087F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6064CF38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Madame</w:t>
      </w:r>
    </w:p>
    <w:p w14:paraId="166E8471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Simon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Margaux</w:t>
      </w:r>
    </w:p>
    <w:p w14:paraId="28DBA883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2</w:t>
      </w:r>
    </w:p>
    <w:p w14:paraId="0DDC6BAE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5C1BADA1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2CE0D4E7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20704" behindDoc="0" locked="0" layoutInCell="1" allowOverlap="1" wp14:anchorId="3373CBC5" wp14:editId="7C5D1C01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invitée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48546C79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69D22D87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3F299080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38994D07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6C2CC6CE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0CD3AEB2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2FE19ED5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7D9725BF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2A8FFE75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7121A1E5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Madame</w:t>
      </w:r>
    </w:p>
    <w:p w14:paraId="324CD4C4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David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Anne</w:t>
      </w:r>
    </w:p>
    <w:p w14:paraId="488B1F5F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2</w:t>
      </w:r>
    </w:p>
    <w:p w14:paraId="1C3F53E2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4481CCCF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429AF485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22752" behindDoc="0" locked="0" layoutInCell="1" allowOverlap="1" wp14:anchorId="1B085198" wp14:editId="292EF82E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4DA36B8E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11620D3E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79A2B127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717316C2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673CF866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29125EDC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40CDF6C9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38816732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5760AB66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329C57C6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Monsieur</w:t>
      </w:r>
    </w:p>
    <w:p w14:paraId="32E01A1A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Ratté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Pinabel</w:t>
      </w:r>
    </w:p>
    <w:p w14:paraId="5A5622BF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2</w:t>
      </w:r>
    </w:p>
    <w:p w14:paraId="357FE848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06FEE568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7BB372B0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24800" behindDoc="0" locked="0" layoutInCell="1" allowOverlap="1" wp14:anchorId="09F3CCE3" wp14:editId="6907E193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2E43B4B6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76787DCF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077F6A49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3E1D1E34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7E1C86C1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276AA076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409A9C91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06754E61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5D4CA1B3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5FE42E49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Monsieur</w:t>
      </w:r>
    </w:p>
    <w:p w14:paraId="4FD093B0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Arsenault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Tearlach</w:t>
      </w:r>
    </w:p>
    <w:p w14:paraId="0FBEB9BB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2</w:t>
      </w:r>
    </w:p>
    <w:p w14:paraId="22E7F8E7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384471B6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34CB2B02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26848" behindDoc="0" locked="0" layoutInCell="1" allowOverlap="1" wp14:anchorId="6E65BEAF" wp14:editId="50512A32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713DC809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6A2FF914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4D735F30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5E1795FE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49E21E25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02AB485D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0003BFE0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2AE4AEAC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220DD319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07682E3E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Monsieur</w:t>
      </w:r>
    </w:p>
    <w:p w14:paraId="42C2B0ED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Cadieux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Franck</w:t>
      </w:r>
    </w:p>
    <w:p w14:paraId="420A5AF9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2</w:t>
      </w:r>
    </w:p>
    <w:p w14:paraId="2250EB5C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1561E74A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67F2C491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28896" behindDoc="0" locked="0" layoutInCell="1" allowOverlap="1" wp14:anchorId="54CCAC49" wp14:editId="4AFA4A7B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35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676BE1D7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30C3D5EA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63F23F8F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5F7D2AB6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5FDC792F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2821DD96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363E9158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195AAC3F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468EA71B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69AD95D1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Monsieur</w:t>
      </w:r>
    </w:p>
    <w:p w14:paraId="4359590E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Desjardins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Jesper</w:t>
      </w:r>
    </w:p>
    <w:p w14:paraId="55BA37AA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2</w:t>
      </w:r>
    </w:p>
    <w:p w14:paraId="63F65CD5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7D543CAE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23A8CF3B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30944" behindDoc="0" locked="0" layoutInCell="1" allowOverlap="1" wp14:anchorId="7F0821FA" wp14:editId="760C7717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36" name="Imag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1E22D331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390CC097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394526C4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2CECF2BD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192905B8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55CD1B24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38970FDE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16487EAF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7630BA8A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46713E76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Monsieur</w:t>
      </w:r>
    </w:p>
    <w:p w14:paraId="0176184D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Laux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Ferrau</w:t>
      </w:r>
    </w:p>
    <w:p w14:paraId="2A8EF6E0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2</w:t>
      </w:r>
    </w:p>
    <w:p w14:paraId="49A1ABFE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5A501297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4CE60ECF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32992" behindDoc="0" locked="0" layoutInCell="1" allowOverlap="1" wp14:anchorId="5741B68C" wp14:editId="0F05092E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37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30D300E1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29D57DDF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7E4AAE72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121354D6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0AAA4E51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428B3239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71128268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6E21B77B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1E88D283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0200A391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Monsieur</w:t>
      </w:r>
    </w:p>
    <w:p w14:paraId="6D8F9916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Chouinard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Serge</w:t>
      </w:r>
    </w:p>
    <w:p w14:paraId="38F0CFAA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2</w:t>
      </w:r>
    </w:p>
    <w:p w14:paraId="095B821B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169AF504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51B65E90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35040" behindDoc="0" locked="0" layoutInCell="1" allowOverlap="1" wp14:anchorId="4F3DE7E7" wp14:editId="14F6599E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5C56986C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01224679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1AF63E44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73BF73EB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12CEF313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284FE2F7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1BC2E703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1F252A4B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6FD44EAB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3EDAE4A4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Monsieur</w:t>
      </w:r>
    </w:p>
    <w:p w14:paraId="6E823E6B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Théberge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Bellamy</w:t>
      </w:r>
    </w:p>
    <w:p w14:paraId="15A17CB8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2</w:t>
      </w:r>
    </w:p>
    <w:p w14:paraId="6F3A5D68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2D1E5252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7F48F139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37088" behindDoc="0" locked="0" layoutInCell="1" allowOverlap="1" wp14:anchorId="49D8CDED" wp14:editId="1D60DA89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39" name="Imag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invitée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2C5B04F4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3AD9D830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52477138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19CF4BA3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40955AF8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3CCFC31F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097D4CBD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26F5A549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38D2A4F5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040F10C4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Madame</w:t>
      </w:r>
    </w:p>
    <w:p w14:paraId="5102E6CD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Robert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Emmanuelle</w:t>
      </w:r>
    </w:p>
    <w:p w14:paraId="775D17C4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2</w:t>
      </w:r>
    </w:p>
    <w:p w14:paraId="4965BD7A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5F22D426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5631A60C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39136" behindDoc="0" locked="0" layoutInCell="1" allowOverlap="1" wp14:anchorId="27AC80A7" wp14:editId="1FD05A11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40" name="Imag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invitée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49BBF7F2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4B23D3BC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387E9E73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6C9182BB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255141C9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39558D9E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2226B8D2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428D22A3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3B769298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4EE2A0B8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Madame</w:t>
      </w:r>
    </w:p>
    <w:p w14:paraId="673C81F7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Poissonnier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Laurene</w:t>
      </w:r>
    </w:p>
    <w:p w14:paraId="1752D9BE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2</w:t>
      </w:r>
    </w:p>
    <w:p w14:paraId="60780EE9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78E0E605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66E544CD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41184" behindDoc="0" locked="0" layoutInCell="1" allowOverlap="1" wp14:anchorId="171BF806" wp14:editId="2706BA59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41" name="Imag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invitée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048D5766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3D5E9F40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721020C1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6FC58964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0834B625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693C63CF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4CCDE925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12760E54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561076D8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50AC1D80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Madame</w:t>
      </w:r>
    </w:p>
    <w:p w14:paraId="75F499F4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David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Anne</w:t>
      </w:r>
    </w:p>
    <w:p w14:paraId="43C31968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2</w:t>
      </w:r>
    </w:p>
    <w:p w14:paraId="2EB276AF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0F7FF17E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3A60210D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43232" behindDoc="0" locked="0" layoutInCell="1" allowOverlap="1" wp14:anchorId="4827BCB3" wp14:editId="377F0D19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42" name="Imag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invitée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14E0C4FE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0DF212E0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1ACAE39C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748A8F0A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029E7BC1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14FE5E2D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7D6FADA0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4064DCB2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78735F05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7D113228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Madame</w:t>
      </w:r>
    </w:p>
    <w:p w14:paraId="17BE25BD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Mercier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Odette</w:t>
      </w:r>
    </w:p>
    <w:p w14:paraId="74BA8B37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2</w:t>
      </w:r>
    </w:p>
    <w:p w14:paraId="337BA8BA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2A04C934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14A79D5F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45280" behindDoc="0" locked="0" layoutInCell="1" allowOverlap="1" wp14:anchorId="20264B68" wp14:editId="782787A8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43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7D4CF1F1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0BEA9FBE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42FEF2CC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49B54D7B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4B6A4B90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47E1B206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38775A6F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55D52E63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6E61728A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2B740B86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Monsieur</w:t>
      </w:r>
    </w:p>
    <w:p w14:paraId="1DEAE308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Mailloux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Mercer</w:t>
      </w:r>
    </w:p>
    <w:p w14:paraId="57146B18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2</w:t>
      </w:r>
    </w:p>
    <w:p w14:paraId="455D529B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2836EAD0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5DDAF39E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47328" behindDoc="0" locked="0" layoutInCell="1" allowOverlap="1" wp14:anchorId="1F8C1EAF" wp14:editId="5D81F3B8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44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invitée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33C0EE3C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0B80349D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506F2315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52A1B15F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201E7410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4B574887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6E863E27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2F0B5994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61783C89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5CB72F55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Madame</w:t>
      </w:r>
    </w:p>
    <w:p w14:paraId="7A9FA85E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Trottier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Baptiste</w:t>
      </w:r>
    </w:p>
    <w:p w14:paraId="5A0B0BD8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2</w:t>
      </w:r>
    </w:p>
    <w:p w14:paraId="74D2344F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3F2DA88B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55A7C16C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49376" behindDoc="0" locked="0" layoutInCell="1" allowOverlap="1" wp14:anchorId="5D6FB302" wp14:editId="2133336A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45" name="Imag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1FB43FC7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60FF6C37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41E7594A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63594785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731998C6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3806CD81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7806A527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31FABA76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7AD00CEB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1A8C7B39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Monsieur</w:t>
      </w:r>
    </w:p>
    <w:p w14:paraId="1A600A42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Camus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Thiery</w:t>
      </w:r>
    </w:p>
    <w:p w14:paraId="71764391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2</w:t>
      </w:r>
    </w:p>
    <w:p w14:paraId="610AF75A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7CC02443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723C261B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51424" behindDoc="0" locked="0" layoutInCell="1" allowOverlap="1" wp14:anchorId="44481B43" wp14:editId="1D4AA432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46" name="Imag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invitée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088EDF1C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6C11EE0A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06E5F0AB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3E4E8D7D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6696C52E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41176E92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3AF9B05B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17EF5A51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5468A54C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4D9A4693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Madame</w:t>
      </w:r>
    </w:p>
    <w:p w14:paraId="329259CF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David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Anne</w:t>
      </w:r>
    </w:p>
    <w:p w14:paraId="338C1CF6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2</w:t>
      </w:r>
    </w:p>
    <w:p w14:paraId="213FDD24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2A136467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44FF9158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53472" behindDoc="0" locked="0" layoutInCell="1" allowOverlap="1" wp14:anchorId="5389D73F" wp14:editId="6A1377DB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47" name="Imag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invitée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1B77B337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5A22FB14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0B070DA7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28A37BE9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22D574FC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71F5AB21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78B30B0B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07BBA128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44222E42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6E5572B0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Madame</w:t>
      </w:r>
    </w:p>
    <w:p w14:paraId="5F1DCC89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Perreault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Holly</w:t>
      </w:r>
    </w:p>
    <w:p w14:paraId="153C94B0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2</w:t>
      </w:r>
    </w:p>
    <w:p w14:paraId="5020F383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1B2ABEAF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51E20E19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55520" behindDoc="0" locked="0" layoutInCell="1" allowOverlap="1" wp14:anchorId="07EA02F3" wp14:editId="377FD774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48" name="Imag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invitée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6843BCB5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09AB4D9D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0BCD3C0E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5B85AB84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3211DD44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72624C45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4014F9B6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7FBCA4B0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0306F185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3C6C3F47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Madame</w:t>
      </w:r>
    </w:p>
    <w:p w14:paraId="1FC456F9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Mailloux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Édith</w:t>
      </w:r>
    </w:p>
    <w:p w14:paraId="4A494036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2</w:t>
      </w:r>
    </w:p>
    <w:p w14:paraId="77312278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3304410B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454008C1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57568" behindDoc="0" locked="0" layoutInCell="1" allowOverlap="1" wp14:anchorId="3E79594E" wp14:editId="5063C8D8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49" name="Imag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invitée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449CB213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4A685433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1F730571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1AA47C85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3349C432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2FF88FC0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6DAF8D91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02D6E532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092369D6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2E9FF2D7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Madame</w:t>
      </w:r>
    </w:p>
    <w:p w14:paraId="4933E023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Deschamps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Viollette</w:t>
      </w:r>
    </w:p>
    <w:p w14:paraId="662A7897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2</w:t>
      </w:r>
    </w:p>
    <w:p w14:paraId="06612129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5741CF60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12BD7988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59616" behindDoc="0" locked="0" layoutInCell="1" allowOverlap="1" wp14:anchorId="1F1CF990" wp14:editId="359EBCCA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50" name="Imag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invitée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09EC2037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429C8E3C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0B096CBE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039D5971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467D022B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44C8F55A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6C794D57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04990609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7D892B75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12551D72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Madame</w:t>
      </w:r>
    </w:p>
    <w:p w14:paraId="66574E4B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Blanchard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Paige</w:t>
      </w:r>
    </w:p>
    <w:p w14:paraId="3E636FB5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2</w:t>
      </w:r>
    </w:p>
    <w:p w14:paraId="07C15224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1E78EB53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1FE88421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61664" behindDoc="0" locked="0" layoutInCell="1" allowOverlap="1" wp14:anchorId="25BD630E" wp14:editId="6D8DE979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51" name="Imag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3621A993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44734019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146ED4CE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7AE68E84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79F65A2E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7AEE9D34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2F11D5E4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5A476B5C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00EE98F8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5C6F0ED3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Monsieur</w:t>
      </w:r>
    </w:p>
    <w:p w14:paraId="2B989F5A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Devoe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Leal</w:t>
      </w:r>
    </w:p>
    <w:p w14:paraId="192617D0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2</w:t>
      </w:r>
    </w:p>
    <w:p w14:paraId="656C516A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077C3AF5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43EE8E9D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63712" behindDoc="0" locked="0" layoutInCell="1" allowOverlap="1" wp14:anchorId="7842BB8B" wp14:editId="3321B59D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52" name="Imag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invitée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31E1ED0F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435031FD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769A9312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2309036A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2BD4C650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1CC8A582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588239C7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16EF610F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786B4726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469580AE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Madame</w:t>
      </w:r>
    </w:p>
    <w:p w14:paraId="7076610F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Courtois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Inès</w:t>
      </w:r>
    </w:p>
    <w:p w14:paraId="08767217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2</w:t>
      </w:r>
    </w:p>
    <w:p w14:paraId="430396BA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7BBA2426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2F09CA0E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65760" behindDoc="0" locked="0" layoutInCell="1" allowOverlap="1" wp14:anchorId="2F411417" wp14:editId="6EAC77D7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53" name="Imag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invitée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2599457E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040BB46A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5014FE7B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50738275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7A60B12B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6A79C9B0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5D3B4392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459C21B0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11C53B20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5679FA76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Madame</w:t>
      </w:r>
    </w:p>
    <w:p w14:paraId="208A77C8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Gamelin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Marguerite</w:t>
      </w:r>
    </w:p>
    <w:p w14:paraId="7B21F13E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3</w:t>
      </w:r>
    </w:p>
    <w:p w14:paraId="6030E390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4E96F7E2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10B07A83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67808" behindDoc="0" locked="0" layoutInCell="1" allowOverlap="1" wp14:anchorId="697E69DD" wp14:editId="31B03FBE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54" name="Imag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invitée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5D58AC29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2DD1800E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592A66C9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4AB614B8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4645BFAB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7CD6E161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5A913368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0F6E0FA6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0C5B183E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1DBDBA33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Madame</w:t>
      </w:r>
    </w:p>
    <w:p w14:paraId="129CE86F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Dagenais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Marguerite</w:t>
      </w:r>
    </w:p>
    <w:p w14:paraId="288D9CC1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3</w:t>
      </w:r>
    </w:p>
    <w:p w14:paraId="5BC354F4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6F9F015C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420415C4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69856" behindDoc="0" locked="0" layoutInCell="1" allowOverlap="1" wp14:anchorId="518A2A8C" wp14:editId="3C8F247C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55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invitée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31C3D70C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411DAED7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2AC952E3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087D8DB5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53B217EB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724C70EE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79953D23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6D577075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4E822560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71E0AADD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Madame</w:t>
      </w:r>
    </w:p>
    <w:p w14:paraId="5307DC11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Racine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Antoinette</w:t>
      </w:r>
    </w:p>
    <w:p w14:paraId="6F9254B6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3</w:t>
      </w:r>
    </w:p>
    <w:p w14:paraId="5BC8B078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3D26CA3B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1428FCB9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71904" behindDoc="0" locked="0" layoutInCell="1" allowOverlap="1" wp14:anchorId="5A778AE7" wp14:editId="3718A24D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56" name="Imag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0373FD08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13BEDBC0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1C00FEF0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6D40FAC7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70E189F8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1776DBAB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45D5EA3D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3A880C10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10439CDB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0CE52546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Monsieur</w:t>
      </w:r>
    </w:p>
    <w:p w14:paraId="4DD3AC3F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Ayot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Verrill</w:t>
      </w:r>
    </w:p>
    <w:p w14:paraId="4C83C11B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3</w:t>
      </w:r>
    </w:p>
    <w:p w14:paraId="759408F0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4B27E11D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53F3EE2D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73952" behindDoc="0" locked="0" layoutInCell="1" allowOverlap="1" wp14:anchorId="47172A68" wp14:editId="5EC2A7BA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57" name="Imag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5005099E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6C4EC0FF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244EE53C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01BCE62C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46D6E260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3CB76627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62D6B883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62716B54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342F6B61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1A37375D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Monsieur</w:t>
      </w:r>
    </w:p>
    <w:p w14:paraId="5353BD6E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Hervieux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Fortun</w:t>
      </w:r>
    </w:p>
    <w:p w14:paraId="4E970C36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3</w:t>
      </w:r>
    </w:p>
    <w:p w14:paraId="13BC5900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3BAEFF43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438371E6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76000" behindDoc="0" locked="0" layoutInCell="1" allowOverlap="1" wp14:anchorId="6CA98381" wp14:editId="3E26CC26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58" name="Imag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24B5661D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5E1B2D0B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539BD5E9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1C6A4076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3337A92A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79616FDE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2A0DA005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67C0A9C5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653DCF1E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0F3FA8F6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Monsieur</w:t>
      </w:r>
    </w:p>
    <w:p w14:paraId="1841B0E6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Dufour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Mallory</w:t>
      </w:r>
    </w:p>
    <w:p w14:paraId="2B2C1EA1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3</w:t>
      </w:r>
    </w:p>
    <w:p w14:paraId="569FCD5F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4B9688E8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690F0C7D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78048" behindDoc="0" locked="0" layoutInCell="1" allowOverlap="1" wp14:anchorId="71729103" wp14:editId="53321DAB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59" name="Imag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015EF9F2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33A766EC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38243371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5FD654DF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3C82D6DD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0279ACB0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10E28B98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5E120DC7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75A767AD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324156A1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Monsieur</w:t>
      </w:r>
    </w:p>
    <w:p w14:paraId="0FA51EDB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Émond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Vaden</w:t>
      </w:r>
    </w:p>
    <w:p w14:paraId="4C9D6C28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3</w:t>
      </w:r>
    </w:p>
    <w:p w14:paraId="4E4B2800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344A704D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26C30DD2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80096" behindDoc="0" locked="0" layoutInCell="1" allowOverlap="1" wp14:anchorId="44A91372" wp14:editId="255BCC97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60" name="Imag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23F5EE95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2CCE93EF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0C0E0E72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124CDDFE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29ED240E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098CEB35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7E27F39E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5DB9EA69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40629B48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21EBEA88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Monsieur</w:t>
      </w:r>
    </w:p>
    <w:p w14:paraId="729120EB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Sarrazin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Javier</w:t>
      </w:r>
    </w:p>
    <w:p w14:paraId="44A8DC72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3</w:t>
      </w:r>
    </w:p>
    <w:p w14:paraId="1D1DCBAC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1B1B3930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7E6DA6A6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82144" behindDoc="0" locked="0" layoutInCell="1" allowOverlap="1" wp14:anchorId="4DC47DF8" wp14:editId="06216704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61" name="Imag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4F9F21B2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26DC7904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731B4FA3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79CB2177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00CFB8D0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3BF1AA4D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411F224B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62735FC6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7F2E2889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28D60868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Monsieur</w:t>
      </w:r>
    </w:p>
    <w:p w14:paraId="360D4257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Perreault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Bernard</w:t>
      </w:r>
    </w:p>
    <w:p w14:paraId="35B6E52A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3</w:t>
      </w:r>
    </w:p>
    <w:p w14:paraId="448242C4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5448301E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706AE3B6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84192" behindDoc="0" locked="0" layoutInCell="1" allowOverlap="1" wp14:anchorId="4A79C8B6" wp14:editId="3D15DA2A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62" name="Imag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invitée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4FAE9DC6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78E79B0E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68345807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3B21ECC5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1F850E72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4E87ECD3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4F954A72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2D55D18E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5054FBC4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674B7D78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Madame</w:t>
      </w:r>
    </w:p>
    <w:p w14:paraId="56195AAE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Gaillard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Brigitte</w:t>
      </w:r>
    </w:p>
    <w:p w14:paraId="25B8A93E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3</w:t>
      </w:r>
    </w:p>
    <w:p w14:paraId="384175CF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42514836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434C1A6E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86240" behindDoc="0" locked="0" layoutInCell="1" allowOverlap="1" wp14:anchorId="0A5F5441" wp14:editId="062FF0AC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63" name="Imag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599ECD7E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3C3E4B51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3CDC3586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66FE1A03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3D38D81B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48C756AE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22552702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37C62A61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48549CFC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71174FE7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Monsieur</w:t>
      </w:r>
    </w:p>
    <w:p w14:paraId="26614163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Girard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Auguste</w:t>
      </w:r>
    </w:p>
    <w:p w14:paraId="7C163F2A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3</w:t>
      </w:r>
    </w:p>
    <w:p w14:paraId="7C82240B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27ADA884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4C26A6CB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88288" behindDoc="0" locked="0" layoutInCell="1" allowOverlap="1" wp14:anchorId="7830ACA8" wp14:editId="7E5C8F61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64" name="Imag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invitée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01D9A798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15FF30A3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79F99C74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77F40AAB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684A3E20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033E4325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06A29D0A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276F3DC3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71A123FD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4DEEA0C6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Madame</w:t>
      </w:r>
    </w:p>
    <w:p w14:paraId="569AB7E6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Cadieux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Aiglentina</w:t>
      </w:r>
    </w:p>
    <w:p w14:paraId="088DE8F2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3</w:t>
      </w:r>
    </w:p>
    <w:p w14:paraId="472E3F17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54373184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64737ED3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90336" behindDoc="0" locked="0" layoutInCell="1" allowOverlap="1" wp14:anchorId="3FF5813D" wp14:editId="486BC485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65" name="Imag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invitée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3DD557BE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3C93EDDD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121908F6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65797864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000C88EC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7BED6B1F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5E33769A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7759E09D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4E0ACBBD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0F36F04C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Madame</w:t>
      </w:r>
    </w:p>
    <w:p w14:paraId="49AD56E5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Jacques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Mariette</w:t>
      </w:r>
    </w:p>
    <w:p w14:paraId="19EB6D61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3</w:t>
      </w:r>
    </w:p>
    <w:p w14:paraId="77CFE213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7D20E9CF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72B6B497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92384" behindDoc="0" locked="0" layoutInCell="1" allowOverlap="1" wp14:anchorId="695F0778" wp14:editId="7DAE68AC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66" name="Imag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invitée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663AF193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7E5283D1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3E97ECF3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656A0236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2EE3CCF3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743A5F5D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7E6971DC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2E420786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36276A3C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21234F5F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Madame</w:t>
      </w:r>
    </w:p>
    <w:p w14:paraId="62A8C59A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Beaujolie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Anaïs</w:t>
      </w:r>
    </w:p>
    <w:p w14:paraId="7FB199D4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3</w:t>
      </w:r>
    </w:p>
    <w:p w14:paraId="5B676801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290DD04C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11FCB699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94432" behindDoc="0" locked="0" layoutInCell="1" allowOverlap="1" wp14:anchorId="26F285C6" wp14:editId="4102B700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67" name="Imag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invitée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26F5CDE5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3EE89A84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7C7C8900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50A0B70A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409AE628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117C591C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6A735312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6546D9D0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6A1EFF90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423F32F2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Madame</w:t>
      </w:r>
    </w:p>
    <w:p w14:paraId="0D923C84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Fouquet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Christelle</w:t>
      </w:r>
    </w:p>
    <w:p w14:paraId="3E285C2F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3</w:t>
      </w:r>
    </w:p>
    <w:p w14:paraId="2D6554D0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23736BF5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1E0158EB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96480" behindDoc="0" locked="0" layoutInCell="1" allowOverlap="1" wp14:anchorId="20334C13" wp14:editId="6AFA3CE8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68" name="Imag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34BCEAB7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4E8542ED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69654CC5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6E3F1720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0567269B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6140C513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0CD54FA9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6E5DAD21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1AC7C7AC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7D43CE8C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Monsieur</w:t>
      </w:r>
    </w:p>
    <w:p w14:paraId="2D57D27D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Arsenault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Tearlach</w:t>
      </w:r>
    </w:p>
    <w:p w14:paraId="1D32C22E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3</w:t>
      </w:r>
    </w:p>
    <w:p w14:paraId="3F501E1A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7F9F988B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28AC092E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98528" behindDoc="0" locked="0" layoutInCell="1" allowOverlap="1" wp14:anchorId="1CFF7F7A" wp14:editId="10CA3414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69" name="Imag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invitée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6AE8E6C6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03EA3B8F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4BFB99B7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0E44E73D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0467B5E7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19BA0EE0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11D96472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5BEF1E50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7F6AC60A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3E3C6BD0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Madame</w:t>
      </w:r>
    </w:p>
    <w:p w14:paraId="2F00DFE8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Étoile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Bernadette</w:t>
      </w:r>
    </w:p>
    <w:p w14:paraId="4F9A9CD9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3</w:t>
      </w:r>
    </w:p>
    <w:p w14:paraId="79801B4D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42A45D72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36A1BDA6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800576" behindDoc="0" locked="0" layoutInCell="1" allowOverlap="1" wp14:anchorId="383CA50E" wp14:editId="0994CFFF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70" name="Imag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invitée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75F55DF8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6122FD09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16522B8C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695D5533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3C9A8056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0E3A31EC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6999D391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4D5661A7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05ED26CD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75F645DC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Madame</w:t>
      </w:r>
    </w:p>
    <w:p w14:paraId="03E2FC64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Adler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Lundy</w:t>
      </w:r>
    </w:p>
    <w:p w14:paraId="35F9385C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3</w:t>
      </w:r>
    </w:p>
    <w:p w14:paraId="34F3E575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0BB690A6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75D7ED4B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802624" behindDoc="0" locked="0" layoutInCell="1" allowOverlap="1" wp14:anchorId="2CFC2F2C" wp14:editId="61AA740A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71" name="Imag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77B750E7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4EA79518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0E0F9835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074EDE9B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77BEA05F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671B41F6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1BBE7879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75208854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7C1AFE91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32A4EADA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Monsieur</w:t>
      </w:r>
    </w:p>
    <w:p w14:paraId="7BD26F81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Fresne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Bartlett</w:t>
      </w:r>
    </w:p>
    <w:p w14:paraId="530C9E8D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3</w:t>
      </w:r>
    </w:p>
    <w:p w14:paraId="262B5646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6799871B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07E1022F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804672" behindDoc="0" locked="0" layoutInCell="1" allowOverlap="1" wp14:anchorId="6332814B" wp14:editId="2396F609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72" name="Imag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5E1D83B6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2D52D7A0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5E26EE4A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16906C92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3DA1CECB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03870C9A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6EFB3507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362E3984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26614D0E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7DD5CC3A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Monsieur</w:t>
      </w:r>
    </w:p>
    <w:p w14:paraId="0E08CB7A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Bonsaint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Chappell</w:t>
      </w:r>
    </w:p>
    <w:p w14:paraId="0272CB49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3</w:t>
      </w:r>
    </w:p>
    <w:p w14:paraId="08ED5955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1488D2FF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6013452F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806720" behindDoc="0" locked="0" layoutInCell="1" allowOverlap="1" wp14:anchorId="71697E4D" wp14:editId="771F314D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73" name="Imag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invitée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5E5214BF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0DF2BE81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3483098B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2211F98E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269F912F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52916E52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30422D1C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75C96588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4A4914DB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70B1F889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Madame</w:t>
      </w:r>
    </w:p>
    <w:p w14:paraId="76989DF2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Brisebois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Laurence</w:t>
      </w:r>
    </w:p>
    <w:p w14:paraId="57F0489F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3</w:t>
      </w:r>
    </w:p>
    <w:p w14:paraId="381ED168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11544DDD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6A3BCAE9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808768" behindDoc="0" locked="0" layoutInCell="1" allowOverlap="1" wp14:anchorId="02B35561" wp14:editId="34DF2E33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74" name="Imag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5D59">
        <w:rPr>
          <w:rFonts w:ascii="Arial" w:hAnsi="Arial" w:cs="Arial"/>
          <w:sz w:val="24"/>
          <w:szCs w:val="24"/>
        </w:rPr>
        <w:t xml:space="preserve">Vous êtes </w:t>
      </w:r>
      <w:r w:rsidRPr="003D5D59">
        <w:rPr>
          <w:rFonts w:ascii="Arial" w:hAnsi="Arial" w:cs="Arial"/>
          <w:noProof/>
          <w:sz w:val="24"/>
          <w:szCs w:val="24"/>
          <w:lang w:val="fr-CH"/>
        </w:rPr>
        <w:t>invité</w:t>
      </w:r>
      <w:r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12E42C42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56828AC2" w14:textId="77777777" w:rsidR="00CA17B4" w:rsidRPr="003D5D59" w:rsidRDefault="00CA17B4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691229D0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78DAFBA2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03F46559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51E0C599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37095640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7C3E9CA7" w14:textId="77777777" w:rsidR="00CA17B4" w:rsidRPr="003D5D59" w:rsidRDefault="00CA17B4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090CB6D8" w14:textId="77777777" w:rsidR="00CA17B4" w:rsidRPr="003D5D59" w:rsidRDefault="00CA17B4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47CF3FD4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Monsieur</w:t>
      </w:r>
    </w:p>
    <w:p w14:paraId="74D08D2A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Metivier</w:t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6A2113">
        <w:rPr>
          <w:rFonts w:ascii="Arial" w:hAnsi="Arial" w:cs="Arial"/>
          <w:noProof/>
          <w:sz w:val="24"/>
          <w:szCs w:val="24"/>
        </w:rPr>
        <w:t>Malagigi</w:t>
      </w:r>
    </w:p>
    <w:p w14:paraId="7FC48CB3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Rue de Berlin 3</w:t>
      </w:r>
    </w:p>
    <w:p w14:paraId="3256A664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6A2113">
        <w:rPr>
          <w:rFonts w:ascii="Arial" w:hAnsi="Arial" w:cs="Arial"/>
          <w:noProof/>
          <w:sz w:val="24"/>
          <w:szCs w:val="24"/>
        </w:rPr>
        <w:t>2074 Marin-Epagnier</w:t>
      </w:r>
    </w:p>
    <w:p w14:paraId="413A0B71" w14:textId="77777777" w:rsidR="00CA17B4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  <w:sectPr w:rsidR="00CA17B4" w:rsidSect="00CA17B4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6AD5C1F8" w14:textId="77777777" w:rsidR="00CA17B4" w:rsidRPr="003D5D59" w:rsidRDefault="00CA17B4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</w:p>
    <w:sectPr w:rsidR="00CA17B4" w:rsidRPr="003D5D59" w:rsidSect="00CA17B4">
      <w:type w:val="continuous"/>
      <w:pgSz w:w="11906" w:h="8391" w:orient="landscape" w:code="11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E72"/>
    <w:rsid w:val="00155161"/>
    <w:rsid w:val="003D5D59"/>
    <w:rsid w:val="004F421A"/>
    <w:rsid w:val="00737692"/>
    <w:rsid w:val="00931D16"/>
    <w:rsid w:val="009626D4"/>
    <w:rsid w:val="00C41E8D"/>
    <w:rsid w:val="00C67E72"/>
    <w:rsid w:val="00CA17B4"/>
    <w:rsid w:val="00D15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FF1382"/>
  <w15:chartTrackingRefBased/>
  <w15:docId w15:val="{A18FCD00-1523-45AA-BFC2-CCCAAD42C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67E7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C67E7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C67E72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4408</Words>
  <Characters>24245</Characters>
  <DocSecurity>0</DocSecurity>
  <Lines>202</Lines>
  <Paragraphs>57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</dc:creator>
  <cp:keywords/>
  <dc:description/>
  <dcterms:created xsi:type="dcterms:W3CDTF">2019-10-29T14:21:00Z</dcterms:created>
  <dcterms:modified xsi:type="dcterms:W3CDTF">2019-10-29T14:21:00Z</dcterms:modified>
</cp:coreProperties>
</file>