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3427D4" w14:textId="77777777" w:rsidR="00CB1F52" w:rsidRDefault="00CB1F52" w:rsidP="00A7659B">
      <w:pPr>
        <w:tabs>
          <w:tab w:val="left" w:pos="4820"/>
        </w:tabs>
        <w:jc w:val="both"/>
        <w:rPr>
          <w:rFonts w:cs="Arial"/>
        </w:rPr>
      </w:pPr>
      <w:bookmarkStart w:id="0" w:name="_GoBack"/>
      <w:bookmarkEnd w:id="0"/>
    </w:p>
    <w:sectPr w:rsidR="00CB1F52" w:rsidSect="00A24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838F9" w14:textId="77777777" w:rsidR="00426C2A" w:rsidRDefault="00426C2A" w:rsidP="00795EB1">
      <w:r>
        <w:separator/>
      </w:r>
    </w:p>
  </w:endnote>
  <w:endnote w:type="continuationSeparator" w:id="0">
    <w:p w14:paraId="1E58AC70" w14:textId="77777777" w:rsidR="00426C2A" w:rsidRDefault="00426C2A" w:rsidP="00795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89181" w14:textId="77777777" w:rsidR="00974A0B" w:rsidRDefault="00974A0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DED17" w14:textId="3266C554" w:rsidR="00795EB1" w:rsidRPr="00974A0B" w:rsidRDefault="00795EB1" w:rsidP="00466780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070"/>
      </w:tabs>
      <w:rPr>
        <w:rFonts w:ascii="Arial Narrow" w:hAnsi="Arial Narrow"/>
      </w:rPr>
    </w:pPr>
    <w:r w:rsidRPr="00974A0B">
      <w:rPr>
        <w:rFonts w:ascii="Arial Narrow" w:hAnsi="Arial Narrow"/>
        <w:color w:val="C00000"/>
      </w:rPr>
      <w:t>Achetez et vendez en toute sécurité !</w:t>
    </w:r>
    <w:r w:rsidRPr="00974A0B">
      <w:rPr>
        <w:rFonts w:ascii="Arial Narrow" w:hAnsi="Arial Narrow"/>
      </w:rPr>
      <w:tab/>
      <w:t>Tél. 032 7</w:t>
    </w:r>
    <w:r w:rsidR="00A243F2">
      <w:rPr>
        <w:rFonts w:ascii="Arial Narrow" w:hAnsi="Arial Narrow"/>
      </w:rPr>
      <w:t>5</w:t>
    </w:r>
    <w:r w:rsidRPr="00974A0B">
      <w:rPr>
        <w:rFonts w:ascii="Arial Narrow" w:hAnsi="Arial Narrow"/>
      </w:rPr>
      <w:t>3 00 00</w:t>
    </w:r>
  </w:p>
  <w:p w14:paraId="0DED6366" w14:textId="77777777" w:rsidR="00795EB1" w:rsidRPr="00974A0B" w:rsidRDefault="00795EB1" w:rsidP="00466780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9070"/>
      </w:tabs>
      <w:rPr>
        <w:rFonts w:ascii="Arial Narrow" w:hAnsi="Arial Narrow"/>
      </w:rPr>
    </w:pPr>
    <w:r w:rsidRPr="00974A0B">
      <w:rPr>
        <w:rFonts w:ascii="Arial Narrow" w:hAnsi="Arial Narrow"/>
      </w:rPr>
      <w:tab/>
      <w:t>info@immo-bill.ch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6D9A9" w14:textId="77777777" w:rsidR="00974A0B" w:rsidRDefault="00974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AD4B9" w14:textId="77777777" w:rsidR="00426C2A" w:rsidRDefault="00426C2A" w:rsidP="00795EB1">
      <w:r>
        <w:separator/>
      </w:r>
    </w:p>
  </w:footnote>
  <w:footnote w:type="continuationSeparator" w:id="0">
    <w:p w14:paraId="5F323290" w14:textId="77777777" w:rsidR="00426C2A" w:rsidRDefault="00426C2A" w:rsidP="00795E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68176" w14:textId="77777777" w:rsidR="00974A0B" w:rsidRDefault="00974A0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2802B" w14:textId="77777777" w:rsidR="00795EB1" w:rsidRDefault="00426C2A">
    <w:pPr>
      <w:pStyle w:val="En-tte"/>
    </w:pPr>
    <w:r>
      <w:rPr>
        <w:noProof/>
        <w:lang w:eastAsia="fr-CH"/>
      </w:rPr>
      <w:pict w14:anchorId="522BB25A">
        <v:shapetype id="_x0000_t202" coordsize="21600,21600" o:spt="202" path="m,l,21600r21600,l21600,xe">
          <v:stroke joinstyle="miter"/>
          <v:path gradientshapeok="t" o:connecttype="rect"/>
        </v:shapetype>
        <v:shape id="Zone de texte 2" o:spid="_x0000_s2049" type="#_x0000_t202" style="position:absolute;margin-left:394.3pt;margin-top:-18.7pt;width:101.2pt;height:50.3pt;z-index:25166438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" filled="f" stroked="f">
          <v:textbox>
            <w:txbxContent>
              <w:p w14:paraId="5EFE29C7" w14:textId="77777777" w:rsidR="00795EB1" w:rsidRPr="00974A0B" w:rsidRDefault="00795EB1" w:rsidP="00795EB1">
                <w:pPr>
                  <w:jc w:val="right"/>
                  <w:rPr>
                    <w:rFonts w:ascii="Arial Narrow" w:hAnsi="Arial Narrow"/>
                    <w:b/>
                    <w:bCs/>
                    <w:color w:val="FFFFFF" w:themeColor="background1"/>
                  </w:rPr>
                </w:pPr>
                <w:proofErr w:type="spellStart"/>
                <w:r w:rsidRPr="00974A0B">
                  <w:rPr>
                    <w:rFonts w:ascii="Arial Narrow" w:hAnsi="Arial Narrow"/>
                    <w:b/>
                    <w:bCs/>
                    <w:color w:val="FFFFFF" w:themeColor="background1"/>
                  </w:rPr>
                  <w:t>Immo</w:t>
                </w:r>
                <w:proofErr w:type="spellEnd"/>
                <w:r w:rsidRPr="00974A0B">
                  <w:rPr>
                    <w:rFonts w:ascii="Arial Narrow" w:hAnsi="Arial Narrow"/>
                    <w:b/>
                    <w:bCs/>
                    <w:color w:val="FFFFFF" w:themeColor="background1"/>
                  </w:rPr>
                  <w:t>-Bill SA</w:t>
                </w:r>
              </w:p>
              <w:p w14:paraId="5795A224" w14:textId="77777777" w:rsidR="00795EB1" w:rsidRPr="00974A0B" w:rsidRDefault="00795EB1" w:rsidP="00795EB1">
                <w:pPr>
                  <w:jc w:val="right"/>
                  <w:rPr>
                    <w:rFonts w:ascii="Arial Narrow" w:hAnsi="Arial Narrow"/>
                    <w:b/>
                    <w:bCs/>
                    <w:color w:val="FFFFFF" w:themeColor="background1"/>
                  </w:rPr>
                </w:pPr>
                <w:r w:rsidRPr="00974A0B">
                  <w:rPr>
                    <w:rFonts w:ascii="Arial Narrow" w:hAnsi="Arial Narrow"/>
                    <w:b/>
                    <w:bCs/>
                    <w:color w:val="FFFFFF" w:themeColor="background1"/>
                  </w:rPr>
                  <w:t>Rue du Marché 15</w:t>
                </w:r>
              </w:p>
              <w:p w14:paraId="227A19AB" w14:textId="77777777" w:rsidR="00795EB1" w:rsidRPr="00974A0B" w:rsidRDefault="00795EB1" w:rsidP="00795EB1">
                <w:pPr>
                  <w:jc w:val="right"/>
                  <w:rPr>
                    <w:rFonts w:ascii="Arial Narrow" w:hAnsi="Arial Narrow"/>
                    <w:b/>
                    <w:bCs/>
                    <w:color w:val="FFFFFF" w:themeColor="background1"/>
                  </w:rPr>
                </w:pPr>
                <w:r w:rsidRPr="00974A0B">
                  <w:rPr>
                    <w:rFonts w:ascii="Arial Narrow" w:hAnsi="Arial Narrow"/>
                    <w:b/>
                    <w:bCs/>
                    <w:color w:val="FFFFFF" w:themeColor="background1"/>
                  </w:rPr>
                  <w:t>2000 Neuchâtel</w:t>
                </w:r>
              </w:p>
            </w:txbxContent>
          </v:textbox>
        </v:shape>
      </w:pict>
    </w:r>
    <w:r>
      <w:rPr>
        <w:noProof/>
        <w:lang w:eastAsia="fr-CH"/>
      </w:rPr>
      <w:pict w14:anchorId="71660DB8">
        <v:group id="Group 3" o:spid="_x0000_s2050" style="position:absolute;margin-left:223.3pt;margin-top:-21.8pt;width:371.25pt;height:56.7pt;z-index:-251654144;mso-position-horizontal-relative:page" coordorigin="4470,165" coordsize="7425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">
          <v:rect id="Rectangle 1" o:spid="_x0000_s2052" style="position:absolute;left:5055;top:165;width:6840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" fillcolor="#943634 [2405]" stroked="f"/>
          <v:oval id="Oval 2" o:spid="_x0000_s2051" style="position:absolute;left:4470;top:165;width:1134;height:113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" fillcolor="#943634 [2405]" stroked="f"/>
          <w10:wrap anchorx="page"/>
        </v:group>
      </w:pict>
    </w:r>
    <w:r w:rsidR="00CC1E0C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732942AD" wp14:editId="10EFEA5A">
          <wp:simplePos x="0" y="0"/>
          <wp:positionH relativeFrom="column">
            <wp:posOffset>-1068705</wp:posOffset>
          </wp:positionH>
          <wp:positionV relativeFrom="paragraph">
            <wp:posOffset>-400685</wp:posOffset>
          </wp:positionV>
          <wp:extent cx="2505075" cy="9810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mmo-Bi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5075" cy="981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2FDC2" w14:textId="77777777" w:rsidR="00974A0B" w:rsidRDefault="00974A0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5EB1"/>
    <w:rsid w:val="000D2508"/>
    <w:rsid w:val="00102B43"/>
    <w:rsid w:val="00236E45"/>
    <w:rsid w:val="00324440"/>
    <w:rsid w:val="003C608E"/>
    <w:rsid w:val="00426C2A"/>
    <w:rsid w:val="00466780"/>
    <w:rsid w:val="004B354D"/>
    <w:rsid w:val="00550B84"/>
    <w:rsid w:val="005F0B83"/>
    <w:rsid w:val="006356DE"/>
    <w:rsid w:val="007217A0"/>
    <w:rsid w:val="00795EB1"/>
    <w:rsid w:val="0084303D"/>
    <w:rsid w:val="00844113"/>
    <w:rsid w:val="008506C2"/>
    <w:rsid w:val="00851C13"/>
    <w:rsid w:val="0085644A"/>
    <w:rsid w:val="00925310"/>
    <w:rsid w:val="00974A0B"/>
    <w:rsid w:val="00A243F2"/>
    <w:rsid w:val="00A7659B"/>
    <w:rsid w:val="00A97DF8"/>
    <w:rsid w:val="00B66C62"/>
    <w:rsid w:val="00B7046A"/>
    <w:rsid w:val="00C906D9"/>
    <w:rsid w:val="00C96B8B"/>
    <w:rsid w:val="00CB1F52"/>
    <w:rsid w:val="00CC1E0C"/>
    <w:rsid w:val="00FA1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3319D3E"/>
  <w15:docId w15:val="{8D65F541-54D1-4F84-AF09-C1CF96F5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4A0B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95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95EB1"/>
  </w:style>
  <w:style w:type="paragraph" w:styleId="Pieddepage">
    <w:name w:val="footer"/>
    <w:basedOn w:val="Normal"/>
    <w:link w:val="PieddepageCar"/>
    <w:uiPriority w:val="99"/>
    <w:unhideWhenUsed/>
    <w:rsid w:val="00795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5EB1"/>
  </w:style>
  <w:style w:type="character" w:styleId="Marquedecommentaire">
    <w:name w:val="annotation reference"/>
    <w:basedOn w:val="Policepardfaut"/>
    <w:uiPriority w:val="99"/>
    <w:semiHidden/>
    <w:unhideWhenUsed/>
    <w:rsid w:val="004B35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B354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B354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35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354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354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35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37BCD-5D11-41B9-B45E-9DD7EC9C9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ICA</dc:creator>
  <cp:keywords/>
  <dc:description/>
  <cp:lastModifiedBy>Manuelle</cp:lastModifiedBy>
  <cp:revision>3</cp:revision>
  <cp:lastPrinted>2019-10-25T12:47:00Z</cp:lastPrinted>
  <dcterms:created xsi:type="dcterms:W3CDTF">2019-10-25T12:53:00Z</dcterms:created>
  <dcterms:modified xsi:type="dcterms:W3CDTF">2020-01-24T09:34:00Z</dcterms:modified>
</cp:coreProperties>
</file>