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576" w:rsidRDefault="005E1286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drawing>
          <wp:inline distT="0" distB="0" distL="0" distR="0" wp14:anchorId="3B991580" wp14:editId="7ADAAAE9">
            <wp:extent cx="1411941" cy="1411941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B64" w:rsidRPr="000060BC" w:rsidRDefault="00A93B64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2D24AA" w:rsidRDefault="002D24A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MERGEFIELD Titre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 w:rsidR="00FD5886"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2D24AA" w:rsidRDefault="002D24A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MERGEFIELD Prénom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 w:rsidR="00FD5886"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Laure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MERGEFIELD Nom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 w:rsidR="00FD5886"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Nobs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A75E4D" w:rsidRDefault="00A75E4D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A75E4D" w:rsidRDefault="00A75E4D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 w:rsidRPr="00B84DE4"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IF </w:instrText>
      </w:r>
      <w:r w:rsidRPr="00B84DE4"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 w:rsidRPr="00B84DE4"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MERGEFIELD Titre </w:instrText>
      </w:r>
      <w:r w:rsidRPr="00B84DE4"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 w:rsidR="00FD5886"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instrText>Madame</w:instrText>
      </w:r>
      <w:r w:rsidRPr="00B84DE4"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  <w:r w:rsidRPr="00B84DE4"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= "Monsieur" "domicilié" "domiciliée" </w:instrText>
      </w:r>
      <w:r w:rsidRPr="00B84DE4"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 w:rsidR="00FD5886"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  <w:r w:rsidRPr="00B84DE4"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0060BC" w:rsidRPr="000060BC" w:rsidRDefault="000060BC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à </w:t>
      </w:r>
      <w:r w:rsidR="002D24AA"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 w:rsidR="002D24AA"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MERGEFIELD Localité </w:instrText>
      </w:r>
      <w:r w:rsidR="002D24AA"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 w:rsidR="00FD5886"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Porrentruy</w:t>
      </w:r>
      <w:r w:rsidR="002D24AA"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A93B64" w:rsidRPr="000060BC" w:rsidRDefault="00A93B64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A93B64" w:rsidRPr="002D24AA" w:rsidRDefault="00A93B64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="00A75E4D"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A93B64" w:rsidRPr="000060BC" w:rsidRDefault="00A93B64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FB5C91" w:rsidRPr="0084426F" w:rsidRDefault="00FB5C91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 l’atelier intitulé</w:t>
      </w:r>
      <w:r w:rsidR="003149AD"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« </w:t>
      </w:r>
      <w:r w:rsidR="002D24AA"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 w:rsidR="002D24AA"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MERGEFIELD Type_atelier </w:instrText>
      </w:r>
      <w:r w:rsidR="00300199"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 w:rsidR="00FD5886"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Traverser les époques du cinéma</w:t>
      </w:r>
      <w:r w:rsidR="002D24AA"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  <w:r w:rsid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="003149AD"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A93B64" w:rsidRDefault="00A93B64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bookmarkStart w:id="0" w:name="_GoBack"/>
      <w:bookmarkEnd w:id="0"/>
    </w:p>
    <w:p w:rsidR="00FB5C91" w:rsidRPr="000060BC" w:rsidRDefault="00FB5C91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EC5429" w:rsidRPr="00300199" w:rsidRDefault="000060BC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-sur-Vevey</w:t>
      </w:r>
      <w:r w:rsidR="00A93B64"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, le </w:t>
      </w:r>
      <w:r w:rsidR="004F5E1A"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 w:rsidR="004F5E1A"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 w:rsidR="004F5E1A"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 w:rsidR="00FD5886"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 w:rsidR="004F5E1A"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0060BC" w:rsidRDefault="000060BC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0060BC" w:rsidRDefault="000060BC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A93B64" w:rsidRPr="000060BC" w:rsidRDefault="000060BC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EC5429" w:rsidRPr="000060BC" w:rsidRDefault="00EC5429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EC5429" w:rsidRPr="000060BC" w:rsidRDefault="00EC5429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A93B64" w:rsidRPr="006C03E4" w:rsidRDefault="005E1286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A93B64" w:rsidRDefault="000060BC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2D40D7" w:rsidRDefault="002D40D7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2D40D7" w:rsidRDefault="002D40D7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300199" w:rsidRDefault="00300199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IF </w:instrText>
      </w:r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MERGEFIELD Canton </w:instrText>
      </w:r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 w:rsidR="00FD5886"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instrText>Jura</w:instrText>
      </w:r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= "Jura" "Cette attestation donne droit à une entrée gratuite au musée." "" </w:instrText>
      </w:r>
      <w:r w:rsidR="00FD5886"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 w:rsidR="00FD5886" w:rsidRPr="00300199">
        <w:rPr>
          <w:rFonts w:ascii="Arial" w:hAnsi="Arial" w:cs="Arial"/>
          <w:noProof/>
          <w:color w:val="1F3864" w:themeColor="accent5" w:themeShade="80"/>
          <w:sz w:val="32"/>
          <w:szCs w:val="32"/>
        </w:rPr>
        <w:t>Cette attestation donne droit à une entrée gratuite au musée.</w:t>
      </w:r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300199" w:rsidRPr="00300199" w:rsidRDefault="00300199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sectPr w:rsidR="00300199" w:rsidRPr="00300199" w:rsidSect="000060BC">
      <w:pgSz w:w="11906" w:h="16838"/>
      <w:pgMar w:top="1417" w:right="1417" w:bottom="1417" w:left="1417" w:header="708" w:footer="708" w:gutter="0"/>
      <w:pgBorders w:offsetFrom="page">
        <w:top w:val="decoBlocks" w:sz="31" w:space="24" w:color="002060"/>
        <w:left w:val="decoBlocks" w:sz="31" w:space="24" w:color="002060"/>
        <w:bottom w:val="decoBlocks" w:sz="31" w:space="24" w:color="002060"/>
        <w:right w:val="decoBlocks" w:sz="31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774401680"/>
  </wne:recipientData>
  <wne:recipientData>
    <wne:active wne:val="1"/>
    <wne:hash wne:val="1322632373"/>
  </wne:recipientData>
  <wne:recipientData>
    <wne:active wne:val="1"/>
    <wne:hash wne:val="1573988714"/>
  </wne:recipientData>
  <wne:recipientData>
    <wne:active wne:val="1"/>
    <wne:hash wne:val="1673320016"/>
  </wne:recipientData>
  <wne:recipientData>
    <wne:active wne:val="1"/>
    <wne:hash wne:val="807096211"/>
  </wne:recipientData>
  <wne:recipientData>
    <wne:active wne:val="1"/>
    <wne:hash wne:val="-587793489"/>
  </wne:recipientData>
  <wne:recipientData>
    <wne:active wne:val="1"/>
    <wne:hash wne:val="-1631488685"/>
  </wne:recipientData>
  <wne:recipientData>
    <wne:active wne:val="1"/>
    <wne:hash wne:val="1438230749"/>
  </wne:recipientData>
  <wne:recipientData>
    <wne:active wne:val="1"/>
    <wne:hash wne:val="-9243182"/>
  </wne:recipientData>
  <wne:recipientData>
    <wne:active wne:val="1"/>
    <wne:hash wne:val="1581180204"/>
  </wne:recipientData>
  <wne:recipientData>
    <wne:active wne:val="1"/>
    <wne:hash wne:val="574280086"/>
  </wne:recipientData>
  <wne:recipientData>
    <wne:active wne:val="1"/>
    <wne:hash wne:val="1318391708"/>
  </wne:recipientData>
  <wne:recipientData>
    <wne:active wne:val="1"/>
    <wne:hash wne:val="-180080331"/>
  </wne:recipientData>
  <wne:recipientData>
    <wne:active wne:val="1"/>
    <wne:hash wne:val="-1000293973"/>
  </wne:recipientData>
  <wne:recipientData>
    <wne:active wne:val="1"/>
    <wne:hash wne:val="1472728141"/>
  </wne:recipientData>
  <wne:recipientData>
    <wne:active wne:val="1"/>
    <wne:hash wne:val="1458394969"/>
  </wne:recipientData>
  <wne:recipientData>
    <wne:active wne:val="1"/>
    <wne:hash wne:val="2046424071"/>
  </wne:recipientData>
  <wne:recipientData>
    <wne:active wne:val="1"/>
    <wne:hash wne:val="1650459384"/>
  </wne:recipientData>
  <wne:recipientData>
    <wne:active wne:val="1"/>
    <wne:hash wne:val="487941061"/>
  </wne:recipientData>
  <wne:recipientData>
    <wne:active wne:val="1"/>
    <wne:hash wne:val="557177182"/>
  </wne:recipientData>
  <wne:recipientData>
    <wne:active wne:val="1"/>
    <wne:hash wne:val="-66331122"/>
  </wne:recipientData>
  <wne:recipientData>
    <wne:active wne:val="1"/>
    <wne:hash wne:val="1077772843"/>
  </wne:recipientData>
  <wne:recipientData>
    <wne:active wne:val="1"/>
    <wne:hash wne:val="1741127548"/>
  </wne:recipientData>
  <wne:recipientData>
    <wne:active wne:val="1"/>
    <wne:hash wne:val="1694126173"/>
  </wne:recipientData>
  <wne:recipientData>
    <wne:active wne:val="1"/>
    <wne:hash wne:val="-92742972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mailMerge>
    <w:mainDocumentType w:val="formLetters"/>
    <w:linkToQuery/>
    <w:dataType w:val="native"/>
    <w:connectString w:val="Provider=Microsoft.ACE.OLEDB.12.0;User ID=Admin;Data Source=P:\CRT - EPC\EFA ICA 2019 travaux\version 20 decembre 2018\Serie 2E - Chaplin - Francoise et Manu\Serie 2E - Chaplin - Francoise et Manu\2E eleves - test\adresse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es$`  WHERE (`Type atelier` IS NOT NULL  And `Type atelier` &lt;&gt; '') ORDER BY `Nom` ASC ,`Prénom` ASC "/>
    <w:dataSource r:id="rId1"/>
    <w:viewMergedData/>
    <w:activeRecord w:val="21"/>
    <w:odso>
      <w:udl w:val="Provider=Microsoft.ACE.OLEDB.12.0;User ID=Admin;Data Source=P:\CRT - EPC\EFA ICA 2019 travaux\version 20 decembre 2018\Serie 2E - Chaplin - Francoise et Manu\Serie 2E - Chaplin - Francoise et Manu\2E eleves - test\adresse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es$"/>
      <w:src r:id="rId2"/>
      <w:colDelim w:val="9"/>
      <w:type w:val="database"/>
      <w:fHdr/>
      <w:fieldMapData>
        <w:lid w:val="fr-CH"/>
      </w:fieldMapData>
      <w:fieldMapData>
        <w:type w:val="dbColumn"/>
        <w:name w:val="Titre"/>
        <w:mappedName w:val="Titre"/>
        <w:column w:val="0"/>
        <w:lid w:val="fr-CH"/>
      </w:fieldMapData>
      <w:fieldMapData>
        <w:type w:val="dbColumn"/>
        <w:name w:val="Prénom"/>
        <w:mappedName w:val="Prénom "/>
        <w:column w:val="2"/>
        <w:lid w:val="fr-CH"/>
      </w:fieldMapData>
      <w:fieldMapData>
        <w:lid w:val="fr-CH"/>
      </w:fieldMapData>
      <w:fieldMapData>
        <w:type w:val="dbColumn"/>
        <w:name w:val="Nom"/>
        <w:mappedName w:val="Nom "/>
        <w:column w:val="1"/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type w:val="dbColumn"/>
        <w:name w:val="Adresse"/>
        <w:mappedName w:val="Adresse 1"/>
        <w:column w:val="3"/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type w:val="dbColumn"/>
        <w:name w:val="Code postal"/>
        <w:mappedName w:val="Code postal"/>
        <w:column w:val="4"/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B64"/>
    <w:rsid w:val="000060BC"/>
    <w:rsid w:val="00086B37"/>
    <w:rsid w:val="001740E3"/>
    <w:rsid w:val="001B59B7"/>
    <w:rsid w:val="002806E8"/>
    <w:rsid w:val="002B2FF2"/>
    <w:rsid w:val="002D24AA"/>
    <w:rsid w:val="002D3850"/>
    <w:rsid w:val="002D40D7"/>
    <w:rsid w:val="00300199"/>
    <w:rsid w:val="00300576"/>
    <w:rsid w:val="003149AD"/>
    <w:rsid w:val="004C5624"/>
    <w:rsid w:val="004F5E1A"/>
    <w:rsid w:val="00504436"/>
    <w:rsid w:val="00591DE9"/>
    <w:rsid w:val="005E1286"/>
    <w:rsid w:val="006400FA"/>
    <w:rsid w:val="006C03E4"/>
    <w:rsid w:val="007204B2"/>
    <w:rsid w:val="00753E6A"/>
    <w:rsid w:val="007D040A"/>
    <w:rsid w:val="0084426F"/>
    <w:rsid w:val="009C35F2"/>
    <w:rsid w:val="00A75E4D"/>
    <w:rsid w:val="00A8656D"/>
    <w:rsid w:val="00A93B64"/>
    <w:rsid w:val="00B84DE4"/>
    <w:rsid w:val="00C522B8"/>
    <w:rsid w:val="00EC5429"/>
    <w:rsid w:val="00FB5C91"/>
    <w:rsid w:val="00FD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A717D3"/>
  <w15:chartTrackingRefBased/>
  <w15:docId w15:val="{7E265EB5-460F-4C4A-A4A1-13A68133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3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3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P:\CRT%20-%20EPC\EFA%20ICA%202019%20travaux\version%2020%20decembre%202018\Serie%202E%20-%20Chaplin%20-%20Francoise%20et%20Manu\Serie%202E%20-%20Chaplin%20-%20Francoise%20et%20Manu\2E%20eleves%20-%20test\adresses.xlsx" TargetMode="External"/><Relationship Id="rId1" Type="http://schemas.openxmlformats.org/officeDocument/2006/relationships/mailMergeSource" Target="file:///P:\CRT%20-%20EPC\EFA%20ICA%202019%20travaux\version%2020%20decembre%202018\Serie%202E%20-%20Chaplin%20-%20Francoise%20et%20Manu\Serie%202E%20-%20Chaplin%20-%20Francoise%20et%20Manu\2E%20eleves%20-%20test\adresses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5D665D1F.dotm</Template>
  <TotalTime>0</TotalTime>
  <Pages>1</Pages>
  <Words>97</Words>
  <Characters>537</Characters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2016-01-04T10:05:00Z</cp:lastPrinted>
  <dcterms:created xsi:type="dcterms:W3CDTF">2018-12-20T16:47:00Z</dcterms:created>
  <dcterms:modified xsi:type="dcterms:W3CDTF">2018-12-20T16:47:00Z</dcterms:modified>
</cp:coreProperties>
</file>